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4C37D5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4FCDDE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D2B1F8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EFA438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1D4D8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0BE86C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9D134A" w14:textId="194F30B2" w:rsidR="00327EA5" w:rsidRPr="00F60414" w:rsidRDefault="00327EA5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60414">
        <w:rPr>
          <w:rFonts w:ascii="Times New Roman" w:hAnsi="Times New Roman" w:cs="Times New Roman"/>
          <w:b/>
          <w:bCs/>
          <w:sz w:val="28"/>
          <w:szCs w:val="28"/>
        </w:rPr>
        <w:t>Grand Canyon University</w:t>
      </w:r>
    </w:p>
    <w:p w14:paraId="0FF9DEFE" w14:textId="3EB32ADC" w:rsidR="00327EA5" w:rsidRPr="00F60414" w:rsidRDefault="00327EA5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60414">
        <w:rPr>
          <w:rFonts w:ascii="Times New Roman" w:hAnsi="Times New Roman" w:cs="Times New Roman"/>
          <w:b/>
          <w:bCs/>
          <w:sz w:val="28"/>
          <w:szCs w:val="28"/>
        </w:rPr>
        <w:t>CST-1</w:t>
      </w:r>
      <w:r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7FEC7955" w14:textId="50D64ABD" w:rsidR="00327EA5" w:rsidRDefault="00077A92" w:rsidP="00327E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MileStone2</w:t>
      </w:r>
    </w:p>
    <w:p w14:paraId="2DF7A186" w14:textId="77777777" w:rsidR="00327EA5" w:rsidRPr="00F60414" w:rsidRDefault="00327EA5" w:rsidP="00327EA5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F60414">
        <w:rPr>
          <w:rFonts w:ascii="Times New Roman" w:hAnsi="Times New Roman" w:cs="Times New Roman"/>
          <w:b/>
          <w:bCs/>
        </w:rPr>
        <w:t>Vien Nguyen</w:t>
      </w:r>
    </w:p>
    <w:p w14:paraId="0FFC5E09" w14:textId="2EBD3CF0" w:rsidR="00327EA5" w:rsidRPr="00F60414" w:rsidRDefault="00157A0C" w:rsidP="00327E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March</w:t>
      </w:r>
      <w:r w:rsidR="00327EA5" w:rsidRPr="00F60414">
        <w:rPr>
          <w:rFonts w:ascii="Times New Roman" w:hAnsi="Times New Roman" w:cs="Times New Roman"/>
          <w:sz w:val="24"/>
          <w:szCs w:val="24"/>
        </w:rPr>
        <w:t xml:space="preserve"> </w:t>
      </w:r>
      <w:r w:rsidR="00077A92">
        <w:rPr>
          <w:rFonts w:ascii="Times New Roman" w:hAnsi="Times New Roman" w:cs="Times New Roman"/>
          <w:sz w:val="24"/>
          <w:szCs w:val="24"/>
        </w:rPr>
        <w:t>7th</w:t>
      </w:r>
      <w:r w:rsidR="00327EA5" w:rsidRPr="00F60414">
        <w:rPr>
          <w:rFonts w:ascii="Times New Roman" w:hAnsi="Times New Roman" w:cs="Times New Roman"/>
          <w:sz w:val="24"/>
          <w:szCs w:val="24"/>
        </w:rPr>
        <w:t>, 2020</w:t>
      </w:r>
    </w:p>
    <w:p w14:paraId="1E97B52A" w14:textId="1ADBC7D1" w:rsidR="005F35B0" w:rsidRDefault="00327EA5" w:rsidP="005D4579">
      <w:pPr>
        <w:rPr>
          <w:noProof/>
        </w:rPr>
      </w:pPr>
      <w:r>
        <w:rPr>
          <w:noProof/>
        </w:rPr>
        <w:br w:type="page"/>
      </w:r>
    </w:p>
    <w:p w14:paraId="1CB02F01" w14:textId="23B6DD49" w:rsidR="005D4579" w:rsidRDefault="00077A92" w:rsidP="005D4579">
      <w:pPr>
        <w:rPr>
          <w:rFonts w:ascii="Times New Roman" w:hAnsi="Times New Roman" w:cs="Times New Roman"/>
        </w:rPr>
      </w:pPr>
      <w:r w:rsidRPr="00256FFA">
        <w:rPr>
          <w:rStyle w:val="Strong"/>
          <w:rFonts w:ascii="Times New Roman" w:hAnsi="Times New Roman" w:cs="Times New Roman"/>
        </w:rPr>
        <w:lastRenderedPageBreak/>
        <w:t>Part 1:</w:t>
      </w:r>
      <w:r w:rsidRPr="00256FFA">
        <w:rPr>
          <w:rFonts w:ascii="Times New Roman" w:hAnsi="Times New Roman" w:cs="Times New Roman"/>
        </w:rPr>
        <w:t xml:space="preserve"> Use UML class diagrams to model your inventory item class.</w:t>
      </w:r>
    </w:p>
    <w:p w14:paraId="79FAFA4D" w14:textId="77777777" w:rsidR="00256FFA" w:rsidRDefault="00256FFA" w:rsidP="005D4579">
      <w:pPr>
        <w:rPr>
          <w:noProof/>
        </w:rPr>
      </w:pPr>
    </w:p>
    <w:p w14:paraId="52F141D2" w14:textId="77777777" w:rsidR="00256FFA" w:rsidRDefault="00256FFA" w:rsidP="005D4579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A904C6" wp14:editId="6E739288">
            <wp:simplePos x="914400" y="1471961"/>
            <wp:positionH relativeFrom="column">
              <wp:align>left</wp:align>
            </wp:positionH>
            <wp:positionV relativeFrom="paragraph">
              <wp:align>top</wp:align>
            </wp:positionV>
            <wp:extent cx="5440680" cy="3738962"/>
            <wp:effectExtent l="0" t="0" r="762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15" t="33531" r="16068" b="20010"/>
                    <a:stretch/>
                  </pic:blipFill>
                  <pic:spPr bwMode="auto">
                    <a:xfrm>
                      <a:off x="0" y="0"/>
                      <a:ext cx="5440680" cy="373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674F29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62CEDB01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0FB27AE0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7522C80E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0AF08941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2B037643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318BC481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0AF8B4CA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5E9E2E4B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6D4B2C2B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771C8E0D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34053B42" w14:textId="77777777" w:rsidR="00256FFA" w:rsidRDefault="00256FFA" w:rsidP="005D4579">
      <w:pPr>
        <w:rPr>
          <w:rFonts w:ascii="Times New Roman" w:hAnsi="Times New Roman" w:cs="Times New Roman"/>
        </w:rPr>
      </w:pPr>
    </w:p>
    <w:p w14:paraId="0C46BE2E" w14:textId="378C819D" w:rsidR="00256FFA" w:rsidRDefault="00256FFA" w:rsidP="005D4579">
      <w:pPr>
        <w:rPr>
          <w:rFonts w:ascii="Times New Roman" w:hAnsi="Times New Roman" w:cs="Times New Roman"/>
        </w:rPr>
      </w:pPr>
    </w:p>
    <w:p w14:paraId="24552573" w14:textId="718A7634" w:rsidR="00B85EB8" w:rsidRDefault="00B85EB8" w:rsidP="005D4579">
      <w:pPr>
        <w:rPr>
          <w:rFonts w:ascii="Times New Roman" w:hAnsi="Times New Roman" w:cs="Times New Roman"/>
        </w:rPr>
      </w:pPr>
    </w:p>
    <w:p w14:paraId="67E5A964" w14:textId="2C1C16CF" w:rsidR="00B85EB8" w:rsidRDefault="00B85EB8" w:rsidP="005D45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GitHub: </w:t>
      </w:r>
      <w:r w:rsidRPr="00B85EB8">
        <w:rPr>
          <w:rFonts w:ascii="Times New Roman" w:hAnsi="Times New Roman" w:cs="Times New Roman"/>
        </w:rPr>
        <w:t>https://github.com/viennp84/CST117MildeStone2.git</w:t>
      </w:r>
      <w:bookmarkStart w:id="0" w:name="_GoBack"/>
      <w:bookmarkEnd w:id="0"/>
    </w:p>
    <w:p w14:paraId="535DDAF5" w14:textId="77777777" w:rsidR="00256FFA" w:rsidRDefault="00256FFA" w:rsidP="005D4579">
      <w:r>
        <w:rPr>
          <w:rStyle w:val="Strong"/>
        </w:rPr>
        <w:t>Part 3:</w:t>
      </w:r>
      <w:r>
        <w:t xml:space="preserve"> Test the inventory item class.</w:t>
      </w:r>
    </w:p>
    <w:p w14:paraId="2ACC2C0B" w14:textId="09A811B3" w:rsidR="00256FFA" w:rsidRDefault="00256FFA" w:rsidP="005D4579">
      <w:r w:rsidRPr="008462BF">
        <w:rPr>
          <w:b/>
          <w:bCs/>
        </w:rPr>
        <w:t>Login form:</w:t>
      </w:r>
      <w:r>
        <w:rPr>
          <w:rFonts w:ascii="Times New Roman" w:hAnsi="Times New Roman" w:cs="Times New Roman"/>
        </w:rPr>
        <w:br w:type="textWrapping" w:clear="all"/>
      </w:r>
      <w:r>
        <w:rPr>
          <w:noProof/>
        </w:rPr>
        <w:drawing>
          <wp:inline distT="0" distB="0" distL="0" distR="0" wp14:anchorId="51FBDD98" wp14:editId="5D6037D3">
            <wp:extent cx="2289717" cy="144350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710" t="28561" r="71675" b="45410"/>
                    <a:stretch/>
                  </pic:blipFill>
                  <pic:spPr bwMode="auto">
                    <a:xfrm>
                      <a:off x="0" y="0"/>
                      <a:ext cx="2294029" cy="144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AF510" w14:textId="441DF2E4" w:rsidR="00256FFA" w:rsidRDefault="00256FFA" w:rsidP="005D45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2D1339" wp14:editId="511C4207">
            <wp:extent cx="2377538" cy="158347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141" t="47595" r="62096" b="22188"/>
                    <a:stretch/>
                  </pic:blipFill>
                  <pic:spPr bwMode="auto">
                    <a:xfrm>
                      <a:off x="0" y="0"/>
                      <a:ext cx="2384293" cy="158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8873" w14:textId="47B8A1BB" w:rsidR="00256FFA" w:rsidRPr="008462BF" w:rsidRDefault="00256FFA" w:rsidP="005D4579">
      <w:pPr>
        <w:rPr>
          <w:b/>
          <w:bCs/>
          <w:noProof/>
        </w:rPr>
      </w:pPr>
      <w:r w:rsidRPr="008462BF">
        <w:rPr>
          <w:b/>
          <w:bCs/>
          <w:noProof/>
        </w:rPr>
        <w:t>BookInventory Form:</w:t>
      </w:r>
    </w:p>
    <w:p w14:paraId="4BFBE154" w14:textId="112169BD" w:rsidR="00256FFA" w:rsidRDefault="00256FFA" w:rsidP="005D4579">
      <w:pPr>
        <w:rPr>
          <w:noProof/>
        </w:rPr>
      </w:pPr>
      <w:r>
        <w:rPr>
          <w:noProof/>
        </w:rPr>
        <w:drawing>
          <wp:inline distT="0" distB="0" distL="0" distR="0" wp14:anchorId="0A217DE5" wp14:editId="05FF6BB0">
            <wp:extent cx="6028342" cy="2564456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681" t="21037" r="5508" b="36906"/>
                    <a:stretch/>
                  </pic:blipFill>
                  <pic:spPr bwMode="auto">
                    <a:xfrm>
                      <a:off x="0" y="0"/>
                      <a:ext cx="6061007" cy="257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CB1FE" w14:textId="7D382F10" w:rsidR="008462BF" w:rsidRPr="008462BF" w:rsidRDefault="008462BF" w:rsidP="005D4579">
      <w:pPr>
        <w:rPr>
          <w:b/>
          <w:bCs/>
          <w:noProof/>
        </w:rPr>
      </w:pPr>
      <w:r w:rsidRPr="008462BF">
        <w:rPr>
          <w:b/>
          <w:bCs/>
          <w:noProof/>
        </w:rPr>
        <w:t>Add book</w:t>
      </w:r>
    </w:p>
    <w:p w14:paraId="49E2333A" w14:textId="7D382F10" w:rsidR="00256FFA" w:rsidRDefault="00256FFA" w:rsidP="005D4579">
      <w:pPr>
        <w:rPr>
          <w:noProof/>
        </w:rPr>
      </w:pPr>
      <w:r>
        <w:rPr>
          <w:noProof/>
        </w:rPr>
        <w:drawing>
          <wp:inline distT="0" distB="0" distL="0" distR="0" wp14:anchorId="02DE0954" wp14:editId="7F854749">
            <wp:extent cx="6028055" cy="26510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6541" t="20460" r="5306" b="35527"/>
                    <a:stretch/>
                  </pic:blipFill>
                  <pic:spPr bwMode="auto">
                    <a:xfrm>
                      <a:off x="0" y="0"/>
                      <a:ext cx="6056291" cy="266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1E7B3" w14:textId="724FAD45" w:rsidR="00256FFA" w:rsidRDefault="00256FFA" w:rsidP="005D4579">
      <w:pPr>
        <w:rPr>
          <w:noProof/>
        </w:rPr>
      </w:pPr>
    </w:p>
    <w:p w14:paraId="679710E6" w14:textId="21175EF5" w:rsidR="00256FFA" w:rsidRDefault="00256FFA" w:rsidP="005D4579">
      <w:pPr>
        <w:rPr>
          <w:noProof/>
        </w:rPr>
      </w:pPr>
    </w:p>
    <w:p w14:paraId="3953F131" w14:textId="49960595" w:rsidR="00256FFA" w:rsidRDefault="00256FFA" w:rsidP="005D4579">
      <w:pPr>
        <w:rPr>
          <w:rFonts w:ascii="Times New Roman" w:hAnsi="Times New Roman" w:cs="Times New Roman"/>
        </w:rPr>
      </w:pPr>
    </w:p>
    <w:p w14:paraId="6307222C" w14:textId="77777777" w:rsidR="00256FFA" w:rsidRPr="00256FFA" w:rsidRDefault="00256FFA" w:rsidP="005D4579">
      <w:pPr>
        <w:rPr>
          <w:rFonts w:ascii="Times New Roman" w:hAnsi="Times New Roman" w:cs="Times New Roman"/>
          <w:noProof/>
        </w:rPr>
      </w:pPr>
    </w:p>
    <w:p w14:paraId="4DD96547" w14:textId="12A467C0" w:rsidR="005D4579" w:rsidRDefault="005D4579" w:rsidP="005D4579"/>
    <w:p w14:paraId="00F3021E" w14:textId="2BC31B7B" w:rsidR="00157A0C" w:rsidRDefault="00157A0C" w:rsidP="005D4579">
      <w:pPr>
        <w:rPr>
          <w:noProof/>
        </w:rPr>
      </w:pPr>
    </w:p>
    <w:p w14:paraId="4F53B087" w14:textId="68C74AD8" w:rsidR="009679F1" w:rsidRDefault="009679F1" w:rsidP="005D4579"/>
    <w:p w14:paraId="408F2313" w14:textId="49A1005E" w:rsidR="00157A0C" w:rsidRDefault="00157A0C" w:rsidP="005D4579"/>
    <w:p w14:paraId="6C4B859C" w14:textId="446B1B05" w:rsidR="008462BF" w:rsidRPr="008462BF" w:rsidRDefault="008462BF" w:rsidP="005D4579">
      <w:pPr>
        <w:rPr>
          <w:b/>
          <w:bCs/>
        </w:rPr>
      </w:pPr>
      <w:r w:rsidRPr="008462BF">
        <w:rPr>
          <w:b/>
          <w:bCs/>
        </w:rPr>
        <w:t>Update book</w:t>
      </w:r>
    </w:p>
    <w:p w14:paraId="35E057DB" w14:textId="6FC8254A" w:rsidR="008462BF" w:rsidRDefault="008462BF" w:rsidP="005D4579">
      <w:r>
        <w:rPr>
          <w:noProof/>
        </w:rPr>
        <w:drawing>
          <wp:inline distT="0" distB="0" distL="0" distR="0" wp14:anchorId="06890D5A" wp14:editId="4ACD6366">
            <wp:extent cx="6237249" cy="27062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6417" t="20019" r="5052" b="35972"/>
                    <a:stretch/>
                  </pic:blipFill>
                  <pic:spPr bwMode="auto">
                    <a:xfrm>
                      <a:off x="0" y="0"/>
                      <a:ext cx="6250527" cy="271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5BEE3" w14:textId="7CDB264F" w:rsidR="00157A0C" w:rsidRPr="008462BF" w:rsidRDefault="008462BF" w:rsidP="005D4579">
      <w:pPr>
        <w:rPr>
          <w:b/>
          <w:bCs/>
        </w:rPr>
      </w:pPr>
      <w:r w:rsidRPr="008462BF">
        <w:rPr>
          <w:b/>
          <w:bCs/>
        </w:rPr>
        <w:t>Delete book</w:t>
      </w:r>
    </w:p>
    <w:p w14:paraId="5D1E9ECF" w14:textId="77777777" w:rsidR="008462BF" w:rsidRDefault="008462BF" w:rsidP="005D4579">
      <w:pPr>
        <w:rPr>
          <w:noProof/>
        </w:rPr>
      </w:pPr>
    </w:p>
    <w:p w14:paraId="7E59A81F" w14:textId="58BA9189" w:rsidR="008462BF" w:rsidRDefault="008462BF" w:rsidP="005D4579">
      <w:r>
        <w:rPr>
          <w:noProof/>
        </w:rPr>
        <w:drawing>
          <wp:inline distT="0" distB="0" distL="0" distR="0" wp14:anchorId="0F31E782" wp14:editId="630AD8D6">
            <wp:extent cx="6266985" cy="2719878"/>
            <wp:effectExtent l="0" t="0" r="63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6417" t="20460" r="5056" b="35527"/>
                    <a:stretch/>
                  </pic:blipFill>
                  <pic:spPr bwMode="auto">
                    <a:xfrm>
                      <a:off x="0" y="0"/>
                      <a:ext cx="6283281" cy="272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E0F23" w14:textId="77777777" w:rsidR="008462BF" w:rsidRDefault="008462BF">
      <w:r>
        <w:lastRenderedPageBreak/>
        <w:br w:type="page"/>
      </w:r>
    </w:p>
    <w:p w14:paraId="1748A3A4" w14:textId="5D75F7C3" w:rsidR="008462BF" w:rsidRPr="008462BF" w:rsidRDefault="008462BF" w:rsidP="005D4579">
      <w:pPr>
        <w:rPr>
          <w:b/>
          <w:bCs/>
        </w:rPr>
      </w:pPr>
      <w:r w:rsidRPr="008462BF">
        <w:rPr>
          <w:b/>
          <w:bCs/>
        </w:rPr>
        <w:lastRenderedPageBreak/>
        <w:t>Search book</w:t>
      </w:r>
    </w:p>
    <w:p w14:paraId="6E87AC7B" w14:textId="77777777" w:rsidR="008462BF" w:rsidRDefault="008462BF" w:rsidP="005D4579">
      <w:pPr>
        <w:rPr>
          <w:noProof/>
        </w:rPr>
      </w:pPr>
    </w:p>
    <w:p w14:paraId="5B892CC3" w14:textId="32EDF974" w:rsidR="008462BF" w:rsidRDefault="008462BF" w:rsidP="005D4579">
      <w:r>
        <w:rPr>
          <w:noProof/>
        </w:rPr>
        <w:drawing>
          <wp:inline distT="0" distB="0" distL="0" distR="0" wp14:anchorId="48A80C7D" wp14:editId="31B73E32">
            <wp:extent cx="5932449" cy="25746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6291" t="20460" r="5181" b="35527"/>
                    <a:stretch/>
                  </pic:blipFill>
                  <pic:spPr bwMode="auto">
                    <a:xfrm>
                      <a:off x="0" y="0"/>
                      <a:ext cx="5943064" cy="257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688E1" w14:textId="2FADBFF5" w:rsidR="00157A0C" w:rsidRDefault="00157A0C" w:rsidP="005D4579"/>
    <w:p w14:paraId="37A9F7E4" w14:textId="0E97C72A" w:rsidR="00157A0C" w:rsidRDefault="00157A0C" w:rsidP="005D4579"/>
    <w:p w14:paraId="6FC047DC" w14:textId="3E91A634" w:rsidR="00157A0C" w:rsidRDefault="00157A0C" w:rsidP="005D4579"/>
    <w:p w14:paraId="74A1E64A" w14:textId="6728A1C8" w:rsidR="00157A0C" w:rsidRDefault="00157A0C" w:rsidP="005D4579"/>
    <w:p w14:paraId="7733927F" w14:textId="1087FF29" w:rsidR="00362D8E" w:rsidRDefault="00362D8E" w:rsidP="005D4579"/>
    <w:p w14:paraId="4C548676" w14:textId="1CD361C8" w:rsidR="00362D8E" w:rsidRPr="005D4579" w:rsidRDefault="00362D8E" w:rsidP="005D4579"/>
    <w:sectPr w:rsidR="00362D8E" w:rsidRPr="005D4579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3250D1" w14:textId="77777777" w:rsidR="00C74C95" w:rsidRDefault="00C74C95" w:rsidP="00157A0C">
      <w:pPr>
        <w:spacing w:after="0" w:line="240" w:lineRule="auto"/>
      </w:pPr>
      <w:r>
        <w:separator/>
      </w:r>
    </w:p>
  </w:endnote>
  <w:endnote w:type="continuationSeparator" w:id="0">
    <w:p w14:paraId="2064239D" w14:textId="77777777" w:rsidR="00C74C95" w:rsidRDefault="00C74C95" w:rsidP="00157A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4D9D7A" w14:textId="77777777" w:rsidR="00C74C95" w:rsidRDefault="00C74C95" w:rsidP="00157A0C">
      <w:pPr>
        <w:spacing w:after="0" w:line="240" w:lineRule="auto"/>
      </w:pPr>
      <w:r>
        <w:separator/>
      </w:r>
    </w:p>
  </w:footnote>
  <w:footnote w:type="continuationSeparator" w:id="0">
    <w:p w14:paraId="13EBF0BA" w14:textId="77777777" w:rsidR="00C74C95" w:rsidRDefault="00C74C95" w:rsidP="00157A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C84698" w14:textId="6637CC6E" w:rsidR="00157A0C" w:rsidRPr="00157A0C" w:rsidRDefault="00077A92" w:rsidP="00157A0C">
    <w:pPr>
      <w:shd w:val="clear" w:color="auto" w:fill="FFFFFF"/>
      <w:spacing w:before="120" w:after="0" w:line="240" w:lineRule="auto"/>
      <w:rPr>
        <w:rFonts w:ascii="Times New Roman" w:eastAsia="Times New Roman" w:hAnsi="Times New Roman" w:cs="Times New Roman"/>
        <w:b/>
        <w:i/>
        <w:iCs/>
      </w:rPr>
    </w:pPr>
    <w:r>
      <w:rPr>
        <w:rFonts w:ascii="Times New Roman" w:eastAsia="Times New Roman" w:hAnsi="Times New Roman" w:cs="Times New Roman"/>
        <w:b/>
        <w:i/>
        <w:iCs/>
      </w:rPr>
      <w:t>MileStone2</w:t>
    </w:r>
  </w:p>
  <w:p w14:paraId="25BA2F20" w14:textId="4FFB2506" w:rsidR="00157A0C" w:rsidRPr="00157A0C" w:rsidRDefault="00157A0C" w:rsidP="00157A0C">
    <w:pPr>
      <w:pStyle w:val="Header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579"/>
    <w:rsid w:val="00077A92"/>
    <w:rsid w:val="000D1011"/>
    <w:rsid w:val="00157A0C"/>
    <w:rsid w:val="00256FFA"/>
    <w:rsid w:val="00327EA5"/>
    <w:rsid w:val="00362D8E"/>
    <w:rsid w:val="005D4579"/>
    <w:rsid w:val="005F35B0"/>
    <w:rsid w:val="00654A26"/>
    <w:rsid w:val="0084569C"/>
    <w:rsid w:val="008462BF"/>
    <w:rsid w:val="009679F1"/>
    <w:rsid w:val="00B85EB8"/>
    <w:rsid w:val="00C74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9CEEB"/>
  <w15:chartTrackingRefBased/>
  <w15:docId w15:val="{D85F5925-7E3C-480E-924A-AB13DB7A9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7A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7A0C"/>
  </w:style>
  <w:style w:type="paragraph" w:styleId="Footer">
    <w:name w:val="footer"/>
    <w:basedOn w:val="Normal"/>
    <w:link w:val="FooterChar"/>
    <w:uiPriority w:val="99"/>
    <w:unhideWhenUsed/>
    <w:rsid w:val="00157A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A0C"/>
  </w:style>
  <w:style w:type="character" w:styleId="Strong">
    <w:name w:val="Strong"/>
    <w:basedOn w:val="DefaultParagraphFont"/>
    <w:uiPriority w:val="22"/>
    <w:qFormat/>
    <w:rsid w:val="00077A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78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6</Pages>
  <Words>55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vien nguyen</dc:creator>
  <cp:keywords/>
  <dc:description/>
  <cp:lastModifiedBy>vien nguyen</cp:lastModifiedBy>
  <cp:revision>8</cp:revision>
  <dcterms:created xsi:type="dcterms:W3CDTF">2020-01-16T20:57:00Z</dcterms:created>
  <dcterms:modified xsi:type="dcterms:W3CDTF">2020-03-08T05:56:00Z</dcterms:modified>
</cp:coreProperties>
</file>